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2889" w14:textId="77777777" w:rsidR="003759F7" w:rsidRPr="003759F7" w:rsidRDefault="003759F7" w:rsidP="003759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5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программе «выращивание»</w:t>
      </w:r>
    </w:p>
    <w:p w14:paraId="7869369E" w14:textId="77777777" w:rsidR="003759F7" w:rsidRDefault="003759F7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74EC2B" w14:textId="23366263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00950597" w14:textId="77777777"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B816BC" w:rsidRPr="00D83F94" w14:paraId="6B832F41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42EC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14:paraId="1DE68807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76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3F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F9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14:paraId="26677165" w14:textId="77777777" w:rsidTr="007B3B8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00A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BA7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DEC19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B6797DE" w14:textId="77777777" w:rsidTr="007B3B8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25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47E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BBB2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5A52CC42" w14:textId="77777777" w:rsidTr="007B3B8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EB2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AC8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B7F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04844DA0" w14:textId="77777777" w:rsidTr="007B3B8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30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8B2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F8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1F9BA018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3B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3CFD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70A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69689394" w14:textId="77777777" w:rsidTr="007B3B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20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633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C85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14:paraId="577DEC00" w14:textId="77777777" w:rsidTr="007B3B8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1E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511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A628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46237B3E" w14:textId="77777777" w:rsidTr="007B3B8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0EF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EA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9DC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33FB3915" w14:textId="77777777" w:rsidTr="007B3B8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516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857C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AD61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08FAC045" w14:textId="77777777" w:rsidTr="007B3B8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21C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F0F4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7FE2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1A2C8518" w14:textId="77777777" w:rsidTr="007B3B8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F44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005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422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14:paraId="009002CC" w14:textId="77777777" w:rsidTr="007B3B8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A976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14:paraId="78F9B490" w14:textId="77777777" w:rsidTr="007B3B8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98D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DF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69B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50A5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14:paraId="2E1727C7" w14:textId="77777777" w:rsidTr="007B3B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470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545C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25AF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7A9BB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14:paraId="3164E385" w14:textId="77777777" w:rsidTr="007B3B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3A7" w14:textId="77777777" w:rsidR="00B816BC" w:rsidRPr="00D83F94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6A6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04FF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98A8C" w14:textId="77777777" w:rsidR="00B816BC" w:rsidRPr="00D83F94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7923CF" w14:textId="77777777" w:rsidR="00B816BC" w:rsidRDefault="00B816BC" w:rsidP="00B816BC">
      <w:pPr>
        <w:rPr>
          <w:rFonts w:ascii="Times New Roman" w:hAnsi="Times New Roman" w:cs="Times New Roman"/>
          <w:sz w:val="10"/>
        </w:rPr>
      </w:pPr>
    </w:p>
    <w:p w14:paraId="705F8268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B1AB131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6A0C5D5F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766E4AB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415F682F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42CBADB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173611">
        <w:rPr>
          <w:rFonts w:ascii="Times New Roman" w:hAnsi="Times New Roman" w:cs="Times New Roman"/>
          <w:sz w:val="16"/>
          <w:szCs w:val="16"/>
        </w:rPr>
        <w:t>___________________(</w:t>
      </w:r>
      <w:r w:rsidRPr="0017361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30906A0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________________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_(</w:t>
      </w:r>
      <w:proofErr w:type="gramEnd"/>
      <w:r w:rsidRPr="0017361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</w:t>
      </w:r>
      <w:r>
        <w:rPr>
          <w:rFonts w:ascii="Times New Roman" w:hAnsi="Times New Roman" w:cs="Times New Roman"/>
          <w:i/>
          <w:sz w:val="16"/>
          <w:szCs w:val="16"/>
        </w:rPr>
        <w:t>, образующей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инфраструктур</w:t>
      </w:r>
      <w:r>
        <w:rPr>
          <w:rFonts w:ascii="Times New Roman" w:hAnsi="Times New Roman" w:cs="Times New Roman"/>
          <w:i/>
          <w:sz w:val="16"/>
          <w:szCs w:val="16"/>
        </w:rPr>
        <w:t>у</w:t>
      </w:r>
      <w:r w:rsidRPr="00173611">
        <w:rPr>
          <w:rFonts w:ascii="Times New Roman" w:hAnsi="Times New Roman" w:cs="Times New Roman"/>
          <w:i/>
          <w:sz w:val="16"/>
          <w:szCs w:val="16"/>
        </w:rPr>
        <w:t xml:space="preserve"> поддержки</w:t>
      </w:r>
      <w:r>
        <w:rPr>
          <w:rFonts w:ascii="Times New Roman" w:hAnsi="Times New Roman" w:cs="Times New Roman"/>
          <w:i/>
          <w:sz w:val="16"/>
          <w:szCs w:val="16"/>
        </w:rPr>
        <w:t xml:space="preserve"> субъектов МСП</w:t>
      </w:r>
      <w:r w:rsidRPr="00173611">
        <w:rPr>
          <w:rFonts w:ascii="Times New Roman" w:hAnsi="Times New Roman" w:cs="Times New Roman"/>
          <w:sz w:val="16"/>
          <w:szCs w:val="16"/>
        </w:rPr>
        <w:t>).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500243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73B1E3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57C1A5E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50C7E3D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B53A7D4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35A364C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6E1E9FC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3DA4370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9DFD3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7DEC8E12" w14:textId="77777777"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713425F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8E61DD7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F138729" w14:textId="77777777"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5B3529BA" w14:textId="77777777"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218EABE6" w14:textId="77777777" w:rsidR="00DC1DA4" w:rsidRDefault="00DC1DA4"/>
    <w:sectPr w:rsid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256335"/>
    <w:rsid w:val="003759F7"/>
    <w:rsid w:val="00B816BC"/>
    <w:rsid w:val="00DC1DA4"/>
    <w:rsid w:val="00D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6A3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1</cp:lastModifiedBy>
  <cp:revision>4</cp:revision>
  <dcterms:created xsi:type="dcterms:W3CDTF">2021-07-22T09:49:00Z</dcterms:created>
  <dcterms:modified xsi:type="dcterms:W3CDTF">2022-02-22T07:59:00Z</dcterms:modified>
</cp:coreProperties>
</file>