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CB54" w14:textId="75F76665" w:rsidR="003759F7" w:rsidRPr="003759F7" w:rsidRDefault="003759F7" w:rsidP="003759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Hlk96419884"/>
      <w:r w:rsidRPr="003759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программе «выращивание»</w:t>
      </w:r>
    </w:p>
    <w:bookmarkEnd w:id="0"/>
    <w:p w14:paraId="6B9CD8BF" w14:textId="152922B9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юридических лиц)</w:t>
      </w:r>
    </w:p>
    <w:p w14:paraId="7B3403CE" w14:textId="77777777" w:rsidR="00B816BC" w:rsidRPr="004160F7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B816BC" w:rsidRPr="006F355C" w14:paraId="5B343A3E" w14:textId="77777777" w:rsidTr="007B3B85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2EFBF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B816BC" w:rsidRPr="006F355C" w14:paraId="7E2AD75C" w14:textId="77777777" w:rsidTr="007B3B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3DC7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F2A8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2D824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B816BC" w:rsidRPr="006F355C" w14:paraId="4FFEE238" w14:textId="77777777" w:rsidTr="007B3B85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CF0B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C51F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1EDDD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0E269339" w14:textId="77777777" w:rsidTr="007B3B85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5B42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AF72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D724C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2D8202D4" w14:textId="77777777" w:rsidTr="007B3B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9B5D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3EB0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CC22D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2C0A013E" w14:textId="77777777" w:rsidTr="007B3B85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479E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78FA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0DCF8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73155089" w14:textId="77777777" w:rsidTr="007B3B85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77C6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AF02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7D5E4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7666DE3E" w14:textId="77777777" w:rsidTr="007B3B85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8744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F9F8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676C2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14:paraId="04F89414" w14:textId="77777777" w:rsidTr="007B3B85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F4C5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1A55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616E1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14:paraId="5B388CAA" w14:textId="77777777" w:rsidTr="007B3B85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6AAD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5D85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275A9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14:paraId="53BBCC5F" w14:textId="77777777" w:rsidTr="007B3B85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3F69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56F6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F27F0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14:paraId="53FCD2BB" w14:textId="77777777" w:rsidTr="007B3B85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3C77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86E9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ЭВМ, базы данных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C5EC7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52D32FE" w14:textId="77777777" w:rsidR="00B816BC" w:rsidRPr="00C0117F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B816BC" w:rsidRPr="00C0117F" w14:paraId="62B067E2" w14:textId="77777777" w:rsidTr="00B816BC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9F2B2" w14:textId="77777777" w:rsidR="00B816BC" w:rsidRPr="00B816BC" w:rsidRDefault="00B816BC" w:rsidP="00B81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участники/у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чредители/акционеры/пайщики с долей более 25% </w:t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(заполняется только для организационно-правовых форм, отличных от общества с ограниченной ответственностью)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16BC" w:rsidRPr="00C0117F" w14:paraId="0010D5A8" w14:textId="77777777" w:rsidTr="007B3B85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4569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8DBD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юридического лица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2ECD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34F95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B816BC" w:rsidRPr="00C0117F" w14:paraId="64830BB2" w14:textId="77777777" w:rsidTr="00B816BC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4F4C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D21A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81F77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BE0FC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14:paraId="0A8CD787" w14:textId="77777777" w:rsidTr="007B3B8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9817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5777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310A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15169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14:paraId="26716F15" w14:textId="77777777" w:rsidTr="007B3B85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1A3B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1F25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9135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64BAA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8BF468D" w14:textId="77777777" w:rsidR="00B816BC" w:rsidRPr="008629BF" w:rsidRDefault="00B816BC" w:rsidP="00B816BC">
      <w:pPr>
        <w:jc w:val="both"/>
        <w:rPr>
          <w:rFonts w:ascii="Times New Roman" w:hAnsi="Times New Roman" w:cs="Times New Roman"/>
          <w:i/>
          <w:sz w:val="4"/>
        </w:rPr>
      </w:pPr>
    </w:p>
    <w:p w14:paraId="0D028BD5" w14:textId="77777777"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35BB207A" w14:textId="77777777" w:rsidR="00B816BC" w:rsidRPr="008F3CB4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>и выражаю ___________________(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 xml:space="preserve">)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14:paraId="66D9C7B4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4BCF26FF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517DFF9" w14:textId="77777777"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</w:t>
      </w:r>
      <w:r w:rsidRPr="00173611">
        <w:rPr>
          <w:rFonts w:ascii="Times New Roman" w:hAnsi="Times New Roman" w:cs="Times New Roman"/>
          <w:sz w:val="16"/>
          <w:szCs w:val="16"/>
        </w:rPr>
        <w:t>___________________(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5FF83D67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________________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_(</w:t>
      </w:r>
      <w:proofErr w:type="gramEnd"/>
      <w:r w:rsidRPr="00173611">
        <w:rPr>
          <w:rFonts w:ascii="Times New Roman" w:hAnsi="Times New Roman" w:cs="Times New Roman"/>
          <w:i/>
          <w:sz w:val="16"/>
          <w:szCs w:val="16"/>
        </w:rPr>
        <w:t>указывается почтовый адрес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>).</w:t>
      </w:r>
      <w:r w:rsidRPr="003F535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158927A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F8280A" w14:textId="77777777" w:rsidR="00B816BC" w:rsidRPr="006C3CC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4424D9AE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54BFBE14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AEBE53F" w14:textId="77777777"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26C695E1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14:paraId="2B70931C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8C85FC2" w14:textId="77777777" w:rsidR="00B816BC" w:rsidRP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A0E4CFF" w14:textId="77777777"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71ACC353" w14:textId="77777777"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CE4E8D" w14:textId="77777777"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04A83365" w14:textId="77777777" w:rsidR="00B816BC" w:rsidRPr="00BC1234" w:rsidRDefault="00B816BC" w:rsidP="00B816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43C857B3" w14:textId="77777777" w:rsidR="00B816BC" w:rsidRDefault="00B816BC" w:rsidP="00B81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p w14:paraId="609730C2" w14:textId="77777777" w:rsidR="003759F7" w:rsidRDefault="003759F7" w:rsidP="00FB56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37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35"/>
    <w:rsid w:val="00256335"/>
    <w:rsid w:val="003759F7"/>
    <w:rsid w:val="00B816BC"/>
    <w:rsid w:val="00DC1DA4"/>
    <w:rsid w:val="00FB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E6A3"/>
  <w15:chartTrackingRefBased/>
  <w15:docId w15:val="{7E356ADE-09DC-464B-BE4F-64E2A79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16BC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930</Words>
  <Characters>5306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Березной Алексей Вадимович</dc:creator>
  <cp:keywords/>
  <dc:description/>
  <cp:lastModifiedBy>1</cp:lastModifiedBy>
  <cp:revision>4</cp:revision>
  <dcterms:created xsi:type="dcterms:W3CDTF">2021-07-22T09:49:00Z</dcterms:created>
  <dcterms:modified xsi:type="dcterms:W3CDTF">2022-02-22T08:00:00Z</dcterms:modified>
</cp:coreProperties>
</file>